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4D3" w:rsidRPr="00433949" w:rsidRDefault="000554D3" w:rsidP="000554D3">
      <w:pPr>
        <w:jc w:val="center"/>
        <w:rPr>
          <w:sz w:val="24"/>
          <w:szCs w:val="24"/>
        </w:rPr>
      </w:pPr>
    </w:p>
    <w:p w:rsidR="000554D3" w:rsidRPr="00F04783" w:rsidRDefault="000554D3" w:rsidP="00295297">
      <w:pPr>
        <w:ind w:left="2712" w:firstLine="708"/>
        <w:jc w:val="center"/>
        <w:outlineLvl w:val="0"/>
        <w:rPr>
          <w:b/>
          <w:sz w:val="24"/>
          <w:szCs w:val="24"/>
        </w:rPr>
      </w:pPr>
      <w:r w:rsidRPr="00F04783">
        <w:rPr>
          <w:b/>
          <w:sz w:val="24"/>
          <w:szCs w:val="24"/>
        </w:rPr>
        <w:t>Приложение 2</w:t>
      </w:r>
      <w:r w:rsidR="0090005C" w:rsidRPr="00F04783">
        <w:rPr>
          <w:b/>
          <w:sz w:val="24"/>
          <w:szCs w:val="24"/>
        </w:rPr>
        <w:t>4</w:t>
      </w:r>
    </w:p>
    <w:p w:rsidR="000554D3" w:rsidRPr="00F04783" w:rsidRDefault="000554D3" w:rsidP="00295297">
      <w:pPr>
        <w:ind w:left="2832" w:firstLine="708"/>
        <w:jc w:val="center"/>
        <w:rPr>
          <w:sz w:val="24"/>
          <w:szCs w:val="24"/>
        </w:rPr>
      </w:pPr>
      <w:r w:rsidRPr="00F04783">
        <w:rPr>
          <w:sz w:val="24"/>
          <w:szCs w:val="24"/>
        </w:rPr>
        <w:t xml:space="preserve">к решению </w:t>
      </w:r>
      <w:proofErr w:type="gramStart"/>
      <w:r w:rsidRPr="00F04783">
        <w:rPr>
          <w:sz w:val="24"/>
          <w:szCs w:val="24"/>
        </w:rPr>
        <w:t>Северо-Енисейского</w:t>
      </w:r>
      <w:proofErr w:type="gramEnd"/>
    </w:p>
    <w:p w:rsidR="000554D3" w:rsidRPr="00F04783" w:rsidRDefault="000554D3" w:rsidP="00295297">
      <w:pPr>
        <w:ind w:left="2832" w:firstLine="708"/>
        <w:jc w:val="center"/>
        <w:rPr>
          <w:sz w:val="24"/>
          <w:szCs w:val="24"/>
        </w:rPr>
      </w:pPr>
      <w:r w:rsidRPr="00F04783">
        <w:rPr>
          <w:sz w:val="24"/>
          <w:szCs w:val="24"/>
        </w:rPr>
        <w:t>районного Совета депутатов</w:t>
      </w:r>
    </w:p>
    <w:p w:rsidR="000554D3" w:rsidRPr="00F04783" w:rsidRDefault="000554D3" w:rsidP="00295297">
      <w:pPr>
        <w:ind w:left="2832" w:firstLine="708"/>
        <w:jc w:val="center"/>
        <w:rPr>
          <w:sz w:val="24"/>
          <w:szCs w:val="24"/>
        </w:rPr>
      </w:pPr>
      <w:r w:rsidRPr="00F04783">
        <w:rPr>
          <w:sz w:val="24"/>
          <w:szCs w:val="24"/>
        </w:rPr>
        <w:t xml:space="preserve">от </w:t>
      </w:r>
      <w:r w:rsidR="00F544B8" w:rsidRPr="00F544B8">
        <w:rPr>
          <w:sz w:val="24"/>
          <w:szCs w:val="24"/>
        </w:rPr>
        <w:t xml:space="preserve">09.07.2018 № </w:t>
      </w:r>
      <w:r w:rsidR="004F4501">
        <w:rPr>
          <w:sz w:val="24"/>
          <w:szCs w:val="24"/>
        </w:rPr>
        <w:t>4</w:t>
      </w:r>
      <w:bookmarkStart w:id="0" w:name="_GoBack"/>
      <w:bookmarkEnd w:id="0"/>
      <w:r w:rsidR="00F544B8" w:rsidRPr="00F544B8">
        <w:rPr>
          <w:sz w:val="24"/>
          <w:szCs w:val="24"/>
        </w:rPr>
        <w:t>69-40</w:t>
      </w:r>
    </w:p>
    <w:p w:rsidR="000554D3" w:rsidRPr="00F04783" w:rsidRDefault="000554D3" w:rsidP="000554D3">
      <w:pPr>
        <w:jc w:val="center"/>
        <w:rPr>
          <w:b/>
          <w:sz w:val="24"/>
          <w:szCs w:val="24"/>
        </w:rPr>
      </w:pPr>
    </w:p>
    <w:p w:rsidR="00A03F11" w:rsidRPr="00F04783" w:rsidRDefault="00F87E5B" w:rsidP="00230331">
      <w:pPr>
        <w:jc w:val="center"/>
        <w:rPr>
          <w:b/>
          <w:sz w:val="24"/>
          <w:szCs w:val="24"/>
        </w:rPr>
      </w:pPr>
      <w:r w:rsidRPr="00F04783">
        <w:rPr>
          <w:b/>
          <w:sz w:val="24"/>
          <w:szCs w:val="24"/>
        </w:rPr>
        <w:t xml:space="preserve">Финансовое обеспечение </w:t>
      </w:r>
      <w:r w:rsidR="004C1867" w:rsidRPr="00F04783">
        <w:rPr>
          <w:b/>
          <w:sz w:val="24"/>
          <w:szCs w:val="24"/>
        </w:rPr>
        <w:t xml:space="preserve">деятельности в виде субсидии на </w:t>
      </w:r>
      <w:r w:rsidR="00BC47BD" w:rsidRPr="00F04783">
        <w:rPr>
          <w:b/>
          <w:sz w:val="24"/>
          <w:szCs w:val="24"/>
        </w:rPr>
        <w:t>цели</w:t>
      </w:r>
      <w:r w:rsidR="00733D00">
        <w:rPr>
          <w:b/>
          <w:sz w:val="24"/>
          <w:szCs w:val="24"/>
        </w:rPr>
        <w:t>,</w:t>
      </w:r>
      <w:r w:rsidR="00BC47BD" w:rsidRPr="00F04783">
        <w:rPr>
          <w:b/>
          <w:sz w:val="24"/>
          <w:szCs w:val="24"/>
        </w:rPr>
        <w:t xml:space="preserve"> не связанные с </w:t>
      </w:r>
      <w:r w:rsidR="0064268F" w:rsidRPr="00F04783">
        <w:rPr>
          <w:b/>
          <w:sz w:val="24"/>
          <w:szCs w:val="24"/>
        </w:rPr>
        <w:t>выполнение</w:t>
      </w:r>
      <w:r w:rsidR="00BC47BD" w:rsidRPr="00F04783">
        <w:rPr>
          <w:b/>
          <w:sz w:val="24"/>
          <w:szCs w:val="24"/>
        </w:rPr>
        <w:t>м</w:t>
      </w:r>
      <w:r w:rsidR="0064268F" w:rsidRPr="00F04783">
        <w:rPr>
          <w:b/>
          <w:sz w:val="24"/>
          <w:szCs w:val="24"/>
        </w:rPr>
        <w:t xml:space="preserve"> муниципального </w:t>
      </w:r>
      <w:r w:rsidR="004C1867" w:rsidRPr="00F04783">
        <w:rPr>
          <w:b/>
          <w:sz w:val="24"/>
          <w:szCs w:val="24"/>
        </w:rPr>
        <w:t xml:space="preserve"> </w:t>
      </w:r>
      <w:r w:rsidR="0064268F" w:rsidRPr="00F04783">
        <w:rPr>
          <w:b/>
          <w:sz w:val="24"/>
          <w:szCs w:val="24"/>
        </w:rPr>
        <w:t xml:space="preserve">задания </w:t>
      </w:r>
      <w:r w:rsidR="00BC47BD" w:rsidRPr="00F04783">
        <w:rPr>
          <w:b/>
          <w:sz w:val="24"/>
          <w:szCs w:val="24"/>
        </w:rPr>
        <w:t xml:space="preserve">на </w:t>
      </w:r>
      <w:r w:rsidR="0087308F" w:rsidRPr="00F04783">
        <w:rPr>
          <w:b/>
          <w:sz w:val="24"/>
          <w:szCs w:val="24"/>
        </w:rPr>
        <w:t xml:space="preserve">приобретение </w:t>
      </w:r>
      <w:r w:rsidR="00A03F11" w:rsidRPr="00F04783">
        <w:rPr>
          <w:b/>
          <w:sz w:val="24"/>
          <w:szCs w:val="24"/>
        </w:rPr>
        <w:t>набора игр и наглядных пособий для детей-инвалидов и детей с ограниченными возможностями здоровья от имени и за счет средств Почетного гражданина Северо-Енисейского района</w:t>
      </w:r>
    </w:p>
    <w:p w:rsidR="00295297" w:rsidRPr="00F04783" w:rsidRDefault="00A03F11" w:rsidP="00230331">
      <w:pPr>
        <w:jc w:val="center"/>
        <w:rPr>
          <w:b/>
          <w:sz w:val="24"/>
          <w:szCs w:val="24"/>
        </w:rPr>
      </w:pPr>
      <w:r w:rsidRPr="00F04783">
        <w:rPr>
          <w:b/>
          <w:sz w:val="24"/>
          <w:szCs w:val="24"/>
        </w:rPr>
        <w:t xml:space="preserve">Совмена Хазрета </w:t>
      </w:r>
      <w:proofErr w:type="spellStart"/>
      <w:r w:rsidRPr="00F04783">
        <w:rPr>
          <w:b/>
          <w:sz w:val="24"/>
          <w:szCs w:val="24"/>
        </w:rPr>
        <w:t>Меджидовича</w:t>
      </w:r>
      <w:proofErr w:type="spellEnd"/>
      <w:r w:rsidR="004C1867" w:rsidRPr="00F04783">
        <w:rPr>
          <w:b/>
          <w:sz w:val="24"/>
          <w:szCs w:val="24"/>
        </w:rPr>
        <w:t xml:space="preserve"> </w:t>
      </w:r>
      <w:r w:rsidR="000554D3" w:rsidRPr="00F04783">
        <w:rPr>
          <w:b/>
          <w:sz w:val="24"/>
          <w:szCs w:val="24"/>
        </w:rPr>
        <w:t xml:space="preserve">в 2017 </w:t>
      </w:r>
      <w:r w:rsidR="00295297" w:rsidRPr="00F04783">
        <w:rPr>
          <w:b/>
          <w:sz w:val="24"/>
          <w:szCs w:val="24"/>
        </w:rPr>
        <w:t>году</w:t>
      </w:r>
    </w:p>
    <w:p w:rsidR="00DF26EA" w:rsidRPr="00F04783" w:rsidRDefault="00DF26EA" w:rsidP="00230331">
      <w:pPr>
        <w:jc w:val="center"/>
        <w:rPr>
          <w:b/>
          <w:sz w:val="24"/>
          <w:szCs w:val="24"/>
        </w:rPr>
      </w:pPr>
    </w:p>
    <w:p w:rsidR="000554D3" w:rsidRPr="00F04783" w:rsidRDefault="000554D3" w:rsidP="00295297">
      <w:pPr>
        <w:jc w:val="right"/>
        <w:rPr>
          <w:sz w:val="24"/>
          <w:szCs w:val="24"/>
        </w:rPr>
      </w:pPr>
      <w:r w:rsidRPr="00F04783">
        <w:rPr>
          <w:sz w:val="24"/>
          <w:szCs w:val="24"/>
        </w:rPr>
        <w:t>(тыс. 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543"/>
        <w:gridCol w:w="851"/>
        <w:gridCol w:w="1134"/>
        <w:gridCol w:w="850"/>
        <w:gridCol w:w="1134"/>
        <w:gridCol w:w="851"/>
        <w:gridCol w:w="992"/>
      </w:tblGrid>
      <w:tr w:rsidR="00E41E1F" w:rsidRPr="00F04783" w:rsidTr="00F04783">
        <w:trPr>
          <w:trHeight w:val="806"/>
        </w:trPr>
        <w:tc>
          <w:tcPr>
            <w:tcW w:w="534" w:type="dxa"/>
            <w:vMerge w:val="restart"/>
            <w:shd w:val="clear" w:color="auto" w:fill="auto"/>
            <w:vAlign w:val="center"/>
          </w:tcPr>
          <w:p w:rsidR="00E41E1F" w:rsidRPr="00F04783" w:rsidRDefault="00E41E1F" w:rsidP="00F04783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№ строки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E41E1F" w:rsidRPr="00F04783" w:rsidRDefault="00E41E1F" w:rsidP="00F04783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Наименование главного распорядителя бюджетных средств, учреждения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E41E1F" w:rsidRPr="00F04783" w:rsidRDefault="00E41E1F" w:rsidP="00F04783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Утверждено решением Северо-Енисейского районного Совета депутатов</w:t>
            </w:r>
          </w:p>
        </w:tc>
        <w:tc>
          <w:tcPr>
            <w:tcW w:w="1984" w:type="dxa"/>
            <w:gridSpan w:val="2"/>
            <w:vAlign w:val="center"/>
          </w:tcPr>
          <w:p w:rsidR="00E41E1F" w:rsidRPr="00F04783" w:rsidRDefault="00E41E1F" w:rsidP="00F04783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Исполнено</w:t>
            </w:r>
          </w:p>
        </w:tc>
        <w:tc>
          <w:tcPr>
            <w:tcW w:w="1843" w:type="dxa"/>
            <w:gridSpan w:val="2"/>
            <w:vAlign w:val="center"/>
          </w:tcPr>
          <w:p w:rsidR="00E41E1F" w:rsidRPr="00F04783" w:rsidRDefault="00E41E1F" w:rsidP="00F04783">
            <w:pPr>
              <w:ind w:left="-152"/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Процент исполнения</w:t>
            </w:r>
          </w:p>
        </w:tc>
      </w:tr>
      <w:tr w:rsidR="00123E51" w:rsidRPr="00F04783" w:rsidTr="00E41E1F">
        <w:tc>
          <w:tcPr>
            <w:tcW w:w="534" w:type="dxa"/>
            <w:vMerge/>
            <w:shd w:val="clear" w:color="auto" w:fill="auto"/>
          </w:tcPr>
          <w:p w:rsidR="00123E51" w:rsidRPr="00F04783" w:rsidRDefault="00123E51" w:rsidP="004F4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123E51" w:rsidRPr="00F04783" w:rsidRDefault="00123E51" w:rsidP="004F4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23E51" w:rsidRPr="00F04783" w:rsidRDefault="00E41E1F" w:rsidP="004F4D27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Количество учащихся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3E51" w:rsidRPr="00F04783" w:rsidRDefault="00E41E1F" w:rsidP="004F4D27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Сумма</w:t>
            </w:r>
            <w:r w:rsidR="00291196" w:rsidRPr="00F04783">
              <w:rPr>
                <w:sz w:val="24"/>
                <w:szCs w:val="24"/>
              </w:rPr>
              <w:t>*</w:t>
            </w:r>
            <w:r w:rsidRPr="00F04783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123E51" w:rsidRPr="00F04783" w:rsidRDefault="00E41E1F" w:rsidP="00123E51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Количество учащихся</w:t>
            </w:r>
          </w:p>
        </w:tc>
        <w:tc>
          <w:tcPr>
            <w:tcW w:w="1134" w:type="dxa"/>
            <w:vAlign w:val="center"/>
          </w:tcPr>
          <w:p w:rsidR="00123E51" w:rsidRPr="00F04783" w:rsidRDefault="00E41E1F" w:rsidP="00E41E1F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Сумма</w:t>
            </w:r>
            <w:r w:rsidR="00291196" w:rsidRPr="00F04783">
              <w:rPr>
                <w:sz w:val="24"/>
                <w:szCs w:val="24"/>
              </w:rPr>
              <w:t>*</w:t>
            </w:r>
          </w:p>
        </w:tc>
        <w:tc>
          <w:tcPr>
            <w:tcW w:w="851" w:type="dxa"/>
            <w:vAlign w:val="center"/>
          </w:tcPr>
          <w:p w:rsidR="00123E51" w:rsidRPr="00F04783" w:rsidRDefault="00E41E1F" w:rsidP="00E41E1F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Количество учащихся</w:t>
            </w:r>
          </w:p>
        </w:tc>
        <w:tc>
          <w:tcPr>
            <w:tcW w:w="992" w:type="dxa"/>
            <w:vAlign w:val="center"/>
          </w:tcPr>
          <w:p w:rsidR="00123E51" w:rsidRPr="00F04783" w:rsidRDefault="00E41E1F" w:rsidP="00E41E1F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 xml:space="preserve">Сумма </w:t>
            </w:r>
          </w:p>
        </w:tc>
      </w:tr>
      <w:tr w:rsidR="00123E51" w:rsidRPr="00F04783" w:rsidTr="00E41E1F">
        <w:tc>
          <w:tcPr>
            <w:tcW w:w="534" w:type="dxa"/>
            <w:shd w:val="clear" w:color="auto" w:fill="auto"/>
          </w:tcPr>
          <w:p w:rsidR="00123E51" w:rsidRPr="00F04783" w:rsidRDefault="00123E51" w:rsidP="004F4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123E51" w:rsidRPr="00F04783" w:rsidRDefault="00123E51" w:rsidP="004F4D27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3E51" w:rsidRPr="00F04783" w:rsidRDefault="00123E51" w:rsidP="004F4D27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3E51" w:rsidRPr="00F04783" w:rsidRDefault="00123E51" w:rsidP="004F4D27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123E51" w:rsidRPr="00F04783" w:rsidRDefault="00E41E1F" w:rsidP="00123E51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23E51" w:rsidRPr="00F04783" w:rsidRDefault="00E41E1F" w:rsidP="00E41E1F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123E51" w:rsidRPr="00F04783" w:rsidRDefault="00E41E1F" w:rsidP="00123E51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123E51" w:rsidRPr="00F04783" w:rsidRDefault="00E41E1F" w:rsidP="00123E51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7</w:t>
            </w:r>
          </w:p>
        </w:tc>
      </w:tr>
      <w:tr w:rsidR="00123E51" w:rsidRPr="00F04783" w:rsidTr="00F04783">
        <w:trPr>
          <w:trHeight w:val="529"/>
        </w:trPr>
        <w:tc>
          <w:tcPr>
            <w:tcW w:w="534" w:type="dxa"/>
            <w:shd w:val="clear" w:color="auto" w:fill="auto"/>
          </w:tcPr>
          <w:p w:rsidR="00123E51" w:rsidRPr="00F04783" w:rsidRDefault="00123E51" w:rsidP="009568AC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  <w:shd w:val="clear" w:color="auto" w:fill="auto"/>
          </w:tcPr>
          <w:p w:rsidR="00123E51" w:rsidRPr="00F04783" w:rsidRDefault="00123E51" w:rsidP="009568AC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Управление образования администрации Северо-Енисейского района – главный распорядитель бюджетных средств, всего:</w:t>
            </w:r>
          </w:p>
        </w:tc>
        <w:tc>
          <w:tcPr>
            <w:tcW w:w="851" w:type="dxa"/>
            <w:shd w:val="clear" w:color="auto" w:fill="auto"/>
          </w:tcPr>
          <w:p w:rsidR="00123E51" w:rsidRPr="00F04783" w:rsidRDefault="00123E51" w:rsidP="00F04783">
            <w:pPr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123E51" w:rsidRPr="00F04783" w:rsidRDefault="00123E51" w:rsidP="00F04783">
            <w:pPr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121,4</w:t>
            </w:r>
          </w:p>
        </w:tc>
        <w:tc>
          <w:tcPr>
            <w:tcW w:w="850" w:type="dxa"/>
          </w:tcPr>
          <w:p w:rsidR="00123E51" w:rsidRPr="00F04783" w:rsidRDefault="002E3395" w:rsidP="00F04783">
            <w:pPr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123E51" w:rsidRPr="00F04783" w:rsidRDefault="00123E51" w:rsidP="00F04783">
            <w:pPr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121,4</w:t>
            </w:r>
          </w:p>
        </w:tc>
        <w:tc>
          <w:tcPr>
            <w:tcW w:w="851" w:type="dxa"/>
          </w:tcPr>
          <w:p w:rsidR="00123E51" w:rsidRPr="00F04783" w:rsidRDefault="00123E51" w:rsidP="00F04783">
            <w:pPr>
              <w:ind w:left="-534" w:firstLine="534"/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123E51" w:rsidRPr="00F04783" w:rsidRDefault="002E3395" w:rsidP="00F04783">
            <w:pPr>
              <w:ind w:left="-534" w:firstLine="534"/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100,0</w:t>
            </w:r>
          </w:p>
        </w:tc>
      </w:tr>
      <w:tr w:rsidR="00123E51" w:rsidRPr="00F04783" w:rsidTr="00F04783">
        <w:trPr>
          <w:trHeight w:val="529"/>
        </w:trPr>
        <w:tc>
          <w:tcPr>
            <w:tcW w:w="534" w:type="dxa"/>
            <w:shd w:val="clear" w:color="auto" w:fill="auto"/>
          </w:tcPr>
          <w:p w:rsidR="00123E51" w:rsidRPr="00F04783" w:rsidRDefault="00123E51" w:rsidP="009568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123E51" w:rsidRPr="00F04783" w:rsidRDefault="00123E51" w:rsidP="009568AC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в том числе, муниципальные образовательные учреждения:</w:t>
            </w:r>
          </w:p>
        </w:tc>
        <w:tc>
          <w:tcPr>
            <w:tcW w:w="851" w:type="dxa"/>
            <w:shd w:val="clear" w:color="auto" w:fill="auto"/>
          </w:tcPr>
          <w:p w:rsidR="00123E51" w:rsidRPr="00F04783" w:rsidRDefault="00123E51" w:rsidP="00F04783">
            <w:pPr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123E51" w:rsidRPr="00F04783" w:rsidRDefault="00123E51" w:rsidP="00F04783">
            <w:pPr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123E51" w:rsidRPr="00F04783" w:rsidRDefault="002E3395" w:rsidP="00F04783">
            <w:pPr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123E51" w:rsidRPr="00F04783" w:rsidRDefault="00123E51" w:rsidP="00F04783">
            <w:pPr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123E51" w:rsidRPr="00F04783" w:rsidRDefault="002E3395" w:rsidP="00F04783">
            <w:pPr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123E51" w:rsidRPr="00F04783" w:rsidRDefault="00123E51" w:rsidP="00F04783">
            <w:pPr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Х</w:t>
            </w:r>
          </w:p>
        </w:tc>
      </w:tr>
      <w:tr w:rsidR="00123E51" w:rsidRPr="00F04783" w:rsidTr="00F04783">
        <w:trPr>
          <w:trHeight w:val="529"/>
        </w:trPr>
        <w:tc>
          <w:tcPr>
            <w:tcW w:w="534" w:type="dxa"/>
            <w:shd w:val="clear" w:color="auto" w:fill="auto"/>
          </w:tcPr>
          <w:p w:rsidR="00123E51" w:rsidRPr="00F04783" w:rsidRDefault="00123E51" w:rsidP="009568AC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1.1</w:t>
            </w:r>
          </w:p>
        </w:tc>
        <w:tc>
          <w:tcPr>
            <w:tcW w:w="3543" w:type="dxa"/>
            <w:shd w:val="clear" w:color="auto" w:fill="auto"/>
          </w:tcPr>
          <w:p w:rsidR="00123E51" w:rsidRPr="00F04783" w:rsidRDefault="00123E51" w:rsidP="009568AC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733D00" w:rsidRPr="00A74515">
              <w:rPr>
                <w:sz w:val="24"/>
                <w:szCs w:val="24"/>
              </w:rPr>
              <w:t>«</w:t>
            </w:r>
            <w:r w:rsidRPr="00F04783">
              <w:rPr>
                <w:sz w:val="24"/>
                <w:szCs w:val="24"/>
              </w:rPr>
              <w:t>Северо-Енисейский детский сад № 3</w:t>
            </w:r>
            <w:r w:rsidR="00733D00" w:rsidRPr="00A74515"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</w:tcPr>
          <w:p w:rsidR="00123E51" w:rsidRPr="00F04783" w:rsidRDefault="00123E51" w:rsidP="00F04783">
            <w:pPr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23E51" w:rsidRPr="00F04783" w:rsidRDefault="00123E51" w:rsidP="00F04783">
            <w:pPr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33,1</w:t>
            </w:r>
          </w:p>
        </w:tc>
        <w:tc>
          <w:tcPr>
            <w:tcW w:w="850" w:type="dxa"/>
          </w:tcPr>
          <w:p w:rsidR="00123E51" w:rsidRPr="00F04783" w:rsidRDefault="002E3395" w:rsidP="00F04783">
            <w:pPr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23E51" w:rsidRPr="00F04783" w:rsidRDefault="00123E51" w:rsidP="00F04783">
            <w:pPr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33,1</w:t>
            </w:r>
          </w:p>
        </w:tc>
        <w:tc>
          <w:tcPr>
            <w:tcW w:w="851" w:type="dxa"/>
          </w:tcPr>
          <w:p w:rsidR="00123E51" w:rsidRPr="00F04783" w:rsidRDefault="00123E51" w:rsidP="00F04783">
            <w:pPr>
              <w:ind w:left="-534" w:firstLine="534"/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123E51" w:rsidRPr="00F04783" w:rsidRDefault="002E3395" w:rsidP="00F04783">
            <w:pPr>
              <w:ind w:left="-534" w:firstLine="534"/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100,0</w:t>
            </w:r>
          </w:p>
        </w:tc>
      </w:tr>
      <w:tr w:rsidR="00123E51" w:rsidRPr="00F04783" w:rsidTr="00F04783">
        <w:trPr>
          <w:trHeight w:val="529"/>
        </w:trPr>
        <w:tc>
          <w:tcPr>
            <w:tcW w:w="534" w:type="dxa"/>
            <w:shd w:val="clear" w:color="auto" w:fill="auto"/>
          </w:tcPr>
          <w:p w:rsidR="00123E51" w:rsidRPr="00F04783" w:rsidRDefault="00123E51" w:rsidP="009568AC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1.2</w:t>
            </w:r>
          </w:p>
        </w:tc>
        <w:tc>
          <w:tcPr>
            <w:tcW w:w="3543" w:type="dxa"/>
            <w:shd w:val="clear" w:color="auto" w:fill="auto"/>
          </w:tcPr>
          <w:p w:rsidR="00123E51" w:rsidRPr="00F04783" w:rsidRDefault="00123E51" w:rsidP="009568AC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733D00" w:rsidRPr="00A74515">
              <w:rPr>
                <w:sz w:val="24"/>
                <w:szCs w:val="24"/>
              </w:rPr>
              <w:t>«</w:t>
            </w:r>
            <w:r w:rsidRPr="00F04783">
              <w:rPr>
                <w:sz w:val="24"/>
                <w:szCs w:val="24"/>
              </w:rPr>
              <w:t>Северо-Енисейский детский сад № 5</w:t>
            </w:r>
            <w:r w:rsidR="00733D00" w:rsidRPr="00A74515"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</w:tcPr>
          <w:p w:rsidR="00123E51" w:rsidRPr="00F04783" w:rsidRDefault="00123E51" w:rsidP="00F04783">
            <w:pPr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23E51" w:rsidRPr="00F04783" w:rsidRDefault="00123E51" w:rsidP="00F04783">
            <w:pPr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11,0</w:t>
            </w:r>
          </w:p>
        </w:tc>
        <w:tc>
          <w:tcPr>
            <w:tcW w:w="850" w:type="dxa"/>
          </w:tcPr>
          <w:p w:rsidR="00123E51" w:rsidRPr="00F04783" w:rsidRDefault="002E3395" w:rsidP="00F04783">
            <w:pPr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23E51" w:rsidRPr="00F04783" w:rsidRDefault="00123E51" w:rsidP="00F04783">
            <w:pPr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11,0</w:t>
            </w:r>
          </w:p>
        </w:tc>
        <w:tc>
          <w:tcPr>
            <w:tcW w:w="851" w:type="dxa"/>
          </w:tcPr>
          <w:p w:rsidR="00123E51" w:rsidRPr="00F04783" w:rsidRDefault="00123E51" w:rsidP="00F04783">
            <w:pPr>
              <w:ind w:left="-534" w:firstLine="534"/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123E51" w:rsidRPr="00F04783" w:rsidRDefault="002E3395" w:rsidP="00F04783">
            <w:pPr>
              <w:ind w:left="-534" w:firstLine="534"/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100,0</w:t>
            </w:r>
          </w:p>
        </w:tc>
      </w:tr>
      <w:tr w:rsidR="00123E51" w:rsidRPr="00F04783" w:rsidTr="00F04783">
        <w:trPr>
          <w:trHeight w:val="529"/>
        </w:trPr>
        <w:tc>
          <w:tcPr>
            <w:tcW w:w="534" w:type="dxa"/>
            <w:shd w:val="clear" w:color="auto" w:fill="auto"/>
          </w:tcPr>
          <w:p w:rsidR="00123E51" w:rsidRPr="00F04783" w:rsidRDefault="00123E51" w:rsidP="009568AC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1.3</w:t>
            </w:r>
          </w:p>
        </w:tc>
        <w:tc>
          <w:tcPr>
            <w:tcW w:w="3543" w:type="dxa"/>
            <w:shd w:val="clear" w:color="auto" w:fill="auto"/>
          </w:tcPr>
          <w:p w:rsidR="00123E51" w:rsidRPr="00F04783" w:rsidRDefault="00123E51" w:rsidP="009568AC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 xml:space="preserve">Муниципальное бюджетное дошкольное образовательное учреждение комбинированного вида Северо-Енисейский детский сад № 4 </w:t>
            </w:r>
            <w:r w:rsidR="00733D00" w:rsidRPr="00A74515">
              <w:rPr>
                <w:sz w:val="24"/>
                <w:szCs w:val="24"/>
              </w:rPr>
              <w:t>«</w:t>
            </w:r>
            <w:r w:rsidRPr="00F04783">
              <w:rPr>
                <w:sz w:val="24"/>
                <w:szCs w:val="24"/>
              </w:rPr>
              <w:t>Жарки</w:t>
            </w:r>
            <w:r w:rsidR="00733D00" w:rsidRPr="00A74515"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</w:tcPr>
          <w:p w:rsidR="00123E51" w:rsidRPr="00F04783" w:rsidRDefault="00123E51" w:rsidP="00F04783">
            <w:pPr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23E51" w:rsidRPr="00F04783" w:rsidRDefault="00123E51" w:rsidP="00F04783">
            <w:pPr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77,3</w:t>
            </w:r>
          </w:p>
        </w:tc>
        <w:tc>
          <w:tcPr>
            <w:tcW w:w="850" w:type="dxa"/>
          </w:tcPr>
          <w:p w:rsidR="00123E51" w:rsidRPr="00F04783" w:rsidRDefault="002E3395" w:rsidP="00F04783">
            <w:pPr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123E51" w:rsidRPr="00F04783" w:rsidRDefault="00123E51" w:rsidP="00F04783">
            <w:pPr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77,3</w:t>
            </w:r>
          </w:p>
        </w:tc>
        <w:tc>
          <w:tcPr>
            <w:tcW w:w="851" w:type="dxa"/>
          </w:tcPr>
          <w:p w:rsidR="00123E51" w:rsidRPr="00F04783" w:rsidRDefault="00123E51" w:rsidP="00F04783">
            <w:pPr>
              <w:ind w:left="-534" w:firstLine="534"/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123E51" w:rsidRPr="00F04783" w:rsidRDefault="002E3395" w:rsidP="00F04783">
            <w:pPr>
              <w:ind w:left="-534" w:firstLine="534"/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100,0</w:t>
            </w:r>
          </w:p>
        </w:tc>
      </w:tr>
    </w:tbl>
    <w:p w:rsidR="002A1047" w:rsidRDefault="002641B6" w:rsidP="00315C5B">
      <w:r>
        <w:t>*Запланировано и п</w:t>
      </w:r>
      <w:r w:rsidR="00291196">
        <w:t>риобретено 2</w:t>
      </w:r>
      <w:r>
        <w:t>7</w:t>
      </w:r>
      <w:r w:rsidR="00291196">
        <w:t xml:space="preserve"> набор</w:t>
      </w:r>
      <w:r>
        <w:t>ов</w:t>
      </w:r>
      <w:r w:rsidR="00291196">
        <w:t xml:space="preserve"> наглядных пособий  и игр для инклюзивного об</w:t>
      </w:r>
      <w:r w:rsidR="00AC44BB">
        <w:t>разования</w:t>
      </w:r>
      <w:r w:rsidR="00291196">
        <w:t xml:space="preserve"> детей</w:t>
      </w:r>
    </w:p>
    <w:sectPr w:rsidR="002A1047" w:rsidSect="00315C5B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26C" w:rsidRDefault="0074526C" w:rsidP="009730D8">
      <w:r>
        <w:separator/>
      </w:r>
    </w:p>
  </w:endnote>
  <w:endnote w:type="continuationSeparator" w:id="0">
    <w:p w:rsidR="0074526C" w:rsidRDefault="0074526C" w:rsidP="00973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26C" w:rsidRDefault="0074526C" w:rsidP="009730D8">
      <w:r>
        <w:separator/>
      </w:r>
    </w:p>
  </w:footnote>
  <w:footnote w:type="continuationSeparator" w:id="0">
    <w:p w:rsidR="0074526C" w:rsidRDefault="0074526C" w:rsidP="009730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54D3"/>
    <w:rsid w:val="00004A48"/>
    <w:rsid w:val="00041F6E"/>
    <w:rsid w:val="000468A0"/>
    <w:rsid w:val="00053893"/>
    <w:rsid w:val="000554D3"/>
    <w:rsid w:val="00073463"/>
    <w:rsid w:val="000D74BC"/>
    <w:rsid w:val="000F3837"/>
    <w:rsid w:val="00123E51"/>
    <w:rsid w:val="00127CDF"/>
    <w:rsid w:val="00203D7E"/>
    <w:rsid w:val="00230331"/>
    <w:rsid w:val="0023718C"/>
    <w:rsid w:val="002641B6"/>
    <w:rsid w:val="00287FF0"/>
    <w:rsid w:val="00291196"/>
    <w:rsid w:val="00295297"/>
    <w:rsid w:val="002A1047"/>
    <w:rsid w:val="002E3395"/>
    <w:rsid w:val="00303AFB"/>
    <w:rsid w:val="00306D1E"/>
    <w:rsid w:val="00315C5B"/>
    <w:rsid w:val="003174B1"/>
    <w:rsid w:val="003476E1"/>
    <w:rsid w:val="00377F31"/>
    <w:rsid w:val="003B08E8"/>
    <w:rsid w:val="00405DEA"/>
    <w:rsid w:val="00421EAD"/>
    <w:rsid w:val="00433949"/>
    <w:rsid w:val="004472A0"/>
    <w:rsid w:val="0048442C"/>
    <w:rsid w:val="004C1867"/>
    <w:rsid w:val="004F2AE1"/>
    <w:rsid w:val="004F4501"/>
    <w:rsid w:val="004F4D27"/>
    <w:rsid w:val="00572770"/>
    <w:rsid w:val="005E4C74"/>
    <w:rsid w:val="005F5744"/>
    <w:rsid w:val="00606FD4"/>
    <w:rsid w:val="00620128"/>
    <w:rsid w:val="0064268F"/>
    <w:rsid w:val="00657D37"/>
    <w:rsid w:val="007309D6"/>
    <w:rsid w:val="00733D00"/>
    <w:rsid w:val="0074526C"/>
    <w:rsid w:val="007643DD"/>
    <w:rsid w:val="007F0BB4"/>
    <w:rsid w:val="00866FCC"/>
    <w:rsid w:val="0087308F"/>
    <w:rsid w:val="00893893"/>
    <w:rsid w:val="0090005C"/>
    <w:rsid w:val="009373C8"/>
    <w:rsid w:val="009568AC"/>
    <w:rsid w:val="009730D8"/>
    <w:rsid w:val="00A03F11"/>
    <w:rsid w:val="00A1526B"/>
    <w:rsid w:val="00A36E63"/>
    <w:rsid w:val="00AC44BB"/>
    <w:rsid w:val="00B34BC3"/>
    <w:rsid w:val="00BC47BD"/>
    <w:rsid w:val="00BC6E0C"/>
    <w:rsid w:val="00C266CB"/>
    <w:rsid w:val="00C36C9C"/>
    <w:rsid w:val="00C77521"/>
    <w:rsid w:val="00CA3F82"/>
    <w:rsid w:val="00D11708"/>
    <w:rsid w:val="00D21303"/>
    <w:rsid w:val="00D3445F"/>
    <w:rsid w:val="00D42631"/>
    <w:rsid w:val="00D57BF9"/>
    <w:rsid w:val="00DB70AE"/>
    <w:rsid w:val="00DF14B7"/>
    <w:rsid w:val="00DF26EA"/>
    <w:rsid w:val="00E075A8"/>
    <w:rsid w:val="00E16F3D"/>
    <w:rsid w:val="00E31D33"/>
    <w:rsid w:val="00E41E1F"/>
    <w:rsid w:val="00EA173F"/>
    <w:rsid w:val="00EB4096"/>
    <w:rsid w:val="00EB58B9"/>
    <w:rsid w:val="00ED24D2"/>
    <w:rsid w:val="00EF67AE"/>
    <w:rsid w:val="00F04783"/>
    <w:rsid w:val="00F06DD9"/>
    <w:rsid w:val="00F34324"/>
    <w:rsid w:val="00F40655"/>
    <w:rsid w:val="00F41165"/>
    <w:rsid w:val="00F544B8"/>
    <w:rsid w:val="00F6304D"/>
    <w:rsid w:val="00F87E5B"/>
    <w:rsid w:val="00F91C87"/>
    <w:rsid w:val="00F95663"/>
    <w:rsid w:val="00FB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54D3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554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9730D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730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730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730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309D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09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FD1BAE-8894-457B-BB5A-91243F306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User3</cp:lastModifiedBy>
  <cp:revision>49</cp:revision>
  <cp:lastPrinted>2018-04-06T07:15:00Z</cp:lastPrinted>
  <dcterms:created xsi:type="dcterms:W3CDTF">2017-07-14T07:29:00Z</dcterms:created>
  <dcterms:modified xsi:type="dcterms:W3CDTF">2019-02-15T05:49:00Z</dcterms:modified>
</cp:coreProperties>
</file>